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5CEAB" w14:textId="77777777" w:rsidR="00DD5971" w:rsidRDefault="00000000">
      <w:pPr>
        <w:ind w:left="0" w:hanging="2"/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874F07" wp14:editId="6BEF8CCB">
            <wp:simplePos x="0" y="0"/>
            <wp:positionH relativeFrom="column">
              <wp:posOffset>4114800</wp:posOffset>
            </wp:positionH>
            <wp:positionV relativeFrom="paragraph">
              <wp:posOffset>-238124</wp:posOffset>
            </wp:positionV>
            <wp:extent cx="1943100" cy="607060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FF92C00" wp14:editId="7519D756">
            <wp:simplePos x="0" y="0"/>
            <wp:positionH relativeFrom="column">
              <wp:posOffset>247650</wp:posOffset>
            </wp:positionH>
            <wp:positionV relativeFrom="paragraph">
              <wp:posOffset>-235583</wp:posOffset>
            </wp:positionV>
            <wp:extent cx="2971800" cy="60452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766B16" w14:textId="77777777" w:rsidR="00DD5971" w:rsidRDefault="00DD5971">
      <w:pPr>
        <w:ind w:left="0" w:hanging="2"/>
        <w:jc w:val="center"/>
        <w:rPr>
          <w:rFonts w:ascii="Calibri" w:eastAsia="Calibri" w:hAnsi="Calibri" w:cs="Calibri"/>
        </w:rPr>
      </w:pPr>
    </w:p>
    <w:p w14:paraId="5F22A442" w14:textId="77777777" w:rsidR="00B948BB" w:rsidRDefault="00000000" w:rsidP="00B948BB">
      <w:pPr>
        <w:ind w:leftChars="0" w:left="2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Sponsorship Scheme for Language Enhancement Activities</w:t>
      </w:r>
      <w:r w:rsidR="00B948BB">
        <w:rPr>
          <w:rFonts w:ascii="Calibri" w:eastAsia="Calibri" w:hAnsi="Calibri" w:cs="Calibri"/>
          <w:b/>
        </w:rPr>
        <w:t xml:space="preserve"> </w:t>
      </w:r>
    </w:p>
    <w:p w14:paraId="4AF6F339" w14:textId="0974D33E" w:rsidR="00DD5971" w:rsidRPr="00B948BB" w:rsidRDefault="00000000" w:rsidP="00B948BB">
      <w:pPr>
        <w:ind w:leftChars="0" w:left="2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202</w:t>
      </w:r>
      <w:r w:rsidR="00252365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>-202</w:t>
      </w:r>
      <w:r w:rsidR="00252365">
        <w:rPr>
          <w:rFonts w:ascii="Calibri" w:eastAsia="Calibri" w:hAnsi="Calibri" w:cs="Calibri"/>
          <w:b/>
        </w:rPr>
        <w:t>5</w:t>
      </w:r>
    </w:p>
    <w:p w14:paraId="7EDDAF70" w14:textId="77777777" w:rsidR="00DD5971" w:rsidRDefault="00000000">
      <w:pPr>
        <w:ind w:left="0" w:hanging="2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u w:val="single"/>
        </w:rPr>
        <w:t>Proposal Template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7B66E830" wp14:editId="35E673A6">
                <wp:simplePos x="0" y="0"/>
                <wp:positionH relativeFrom="column">
                  <wp:posOffset>5156200</wp:posOffset>
                </wp:positionH>
                <wp:positionV relativeFrom="paragraph">
                  <wp:posOffset>50800</wp:posOffset>
                </wp:positionV>
                <wp:extent cx="1800860" cy="56959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4620" y="3514253"/>
                          <a:ext cx="176276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31F29C" w14:textId="77777777" w:rsidR="00DD597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8"/>
                              </w:rPr>
                              <w:t xml:space="preserve">For official use: </w:t>
                            </w:r>
                          </w:p>
                          <w:p w14:paraId="163505C1" w14:textId="183016DF" w:rsidR="00DD597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Phase </w:t>
                            </w:r>
                            <w:r w:rsidR="00BC1B31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 Phase 2  Phase 3 </w:t>
                            </w:r>
                          </w:p>
                          <w:p w14:paraId="0B2A8C5A" w14:textId="77777777" w:rsidR="00DD5971" w:rsidRDefault="00DD597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6E830" id="Rectangle 1" o:spid="_x0000_s1026" style="position:absolute;left:0;text-align:left;margin-left:406pt;margin-top:4pt;width:141.8pt;height:44.8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" strokeweight="3pt">
                <v:stroke startarrowwidth="narrow" startarrowlength="short" endarrowwidth="narrow" endarrowlength="short" linestyle="thinThin"/>
                <v:textbox inset="2.53958mm,1.2694mm,2.53958mm,1.2694mm">
                  <w:txbxContent>
                    <w:p w14:paraId="0B31F29C" w14:textId="77777777" w:rsidR="00DD5971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  <w:sz w:val="18"/>
                        </w:rPr>
                        <w:t xml:space="preserve">For official use: </w:t>
                      </w:r>
                    </w:p>
                    <w:p w14:paraId="163505C1" w14:textId="183016DF" w:rsidR="00DD5971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Phase </w:t>
                      </w:r>
                      <w:r w:rsidR="00BC1B31"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  Phase 2  Phase 3 </w:t>
                      </w:r>
                    </w:p>
                    <w:p w14:paraId="0B2A8C5A" w14:textId="77777777" w:rsidR="00DD5971" w:rsidRDefault="00DD5971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9A064CF" w14:textId="77777777" w:rsidR="00DD5971" w:rsidRDefault="00000000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Please submit the proposal by email to </w:t>
      </w:r>
      <w:hyperlink r:id="rId10">
        <w:r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sall@hkbu.edu.hk</w:t>
        </w:r>
      </w:hyperlink>
      <w:r>
        <w:rPr>
          <w:rFonts w:ascii="Calibri" w:eastAsia="Calibri" w:hAnsi="Calibri" w:cs="Calibri"/>
          <w:i/>
          <w:sz w:val="20"/>
          <w:szCs w:val="20"/>
        </w:rPr>
        <w:t>.</w:t>
      </w:r>
    </w:p>
    <w:p w14:paraId="39481C43" w14:textId="77777777" w:rsidR="00DD5971" w:rsidRDefault="00DD5971">
      <w:pPr>
        <w:ind w:left="0" w:hanging="2"/>
        <w:rPr>
          <w:rFonts w:ascii="Calibri" w:eastAsia="Calibri" w:hAnsi="Calibri" w:cs="Calibri"/>
        </w:rPr>
      </w:pPr>
    </w:p>
    <w:p w14:paraId="1E70FF9F" w14:textId="77777777" w:rsidR="00DD5971" w:rsidRDefault="00000000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 xml:space="preserve">Date of submission: </w:t>
      </w:r>
      <w:r>
        <w:rPr>
          <w:rFonts w:ascii="Calibri" w:eastAsia="Calibri" w:hAnsi="Calibri" w:cs="Calibri"/>
          <w:sz w:val="20"/>
          <w:szCs w:val="20"/>
        </w:rPr>
        <w:t xml:space="preserve">___________________________________       </w:t>
      </w:r>
    </w:p>
    <w:p w14:paraId="700B42F6" w14:textId="77777777" w:rsidR="00DD5971" w:rsidRDefault="00DD5971">
      <w:pPr>
        <w:ind w:left="0" w:hanging="2"/>
        <w:rPr>
          <w:rFonts w:ascii="Calibri" w:eastAsia="Calibri" w:hAnsi="Calibri" w:cs="Calibri"/>
        </w:rPr>
      </w:pPr>
    </w:p>
    <w:p w14:paraId="7B14CD27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z w:val="20"/>
          <w:szCs w:val="20"/>
        </w:rPr>
        <w:t>*Please tick the appropriate box(es).</w:t>
      </w:r>
    </w:p>
    <w:p w14:paraId="680F3FAF" w14:textId="77777777" w:rsidR="00DD5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Information of the Applicant(s)</w:t>
      </w:r>
    </w:p>
    <w:p w14:paraId="2C0B19C8" w14:textId="77777777" w:rsidR="00DD59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Individual applicant  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Group applicants </w:t>
      </w:r>
    </w:p>
    <w:p w14:paraId="40E8D523" w14:textId="77777777" w:rsidR="00DD59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HKBU student society (Name of the society: ______________________________)</w:t>
      </w:r>
    </w:p>
    <w:p w14:paraId="3F45847E" w14:textId="77777777" w:rsidR="00DD59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Individual applicant or student-in-charge/contact person of the group/student society: </w:t>
      </w:r>
    </w:p>
    <w:tbl>
      <w:tblPr>
        <w:tblStyle w:val="a"/>
        <w:tblW w:w="10057" w:type="dxa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710"/>
        <w:gridCol w:w="1260"/>
        <w:gridCol w:w="1980"/>
        <w:gridCol w:w="900"/>
        <w:gridCol w:w="990"/>
        <w:gridCol w:w="1777"/>
      </w:tblGrid>
      <w:tr w:rsidR="00DD5971" w14:paraId="4F69032D" w14:textId="77777777">
        <w:trPr>
          <w:trHeight w:val="307"/>
        </w:trPr>
        <w:tc>
          <w:tcPr>
            <w:tcW w:w="1440" w:type="dxa"/>
          </w:tcPr>
          <w:p w14:paraId="68F8BB60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No.  </w:t>
            </w:r>
          </w:p>
        </w:tc>
        <w:tc>
          <w:tcPr>
            <w:tcW w:w="1710" w:type="dxa"/>
          </w:tcPr>
          <w:p w14:paraId="29393768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Full Name in English</w:t>
            </w:r>
          </w:p>
        </w:tc>
        <w:tc>
          <w:tcPr>
            <w:tcW w:w="1260" w:type="dxa"/>
          </w:tcPr>
          <w:p w14:paraId="130F48FB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Full Name</w:t>
            </w:r>
          </w:p>
          <w:p w14:paraId="4C6F8180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Chinese</w:t>
            </w:r>
          </w:p>
        </w:tc>
        <w:tc>
          <w:tcPr>
            <w:tcW w:w="1980" w:type="dxa"/>
          </w:tcPr>
          <w:p w14:paraId="6CC7EDCE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Study Programme </w:t>
            </w:r>
          </w:p>
          <w:p w14:paraId="4CFADDAA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 Major</w:t>
            </w:r>
          </w:p>
        </w:tc>
        <w:tc>
          <w:tcPr>
            <w:tcW w:w="900" w:type="dxa"/>
          </w:tcPr>
          <w:p w14:paraId="4F1696E7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of Study</w:t>
            </w:r>
          </w:p>
        </w:tc>
        <w:tc>
          <w:tcPr>
            <w:tcW w:w="990" w:type="dxa"/>
          </w:tcPr>
          <w:p w14:paraId="30A7F515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Mobile No.</w:t>
            </w:r>
          </w:p>
        </w:tc>
        <w:tc>
          <w:tcPr>
            <w:tcW w:w="1777" w:type="dxa"/>
          </w:tcPr>
          <w:p w14:paraId="36720650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 Email</w:t>
            </w:r>
          </w:p>
        </w:tc>
      </w:tr>
      <w:tr w:rsidR="00DD5971" w14:paraId="66E63CFD" w14:textId="77777777">
        <w:trPr>
          <w:trHeight w:val="237"/>
        </w:trPr>
        <w:tc>
          <w:tcPr>
            <w:tcW w:w="1440" w:type="dxa"/>
          </w:tcPr>
          <w:p w14:paraId="0AABC691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</w:tcPr>
          <w:p w14:paraId="7AED6DC2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</w:tcPr>
          <w:p w14:paraId="01989774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14:paraId="55F6E6E0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14:paraId="7C03FFE1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</w:tcPr>
          <w:p w14:paraId="407C649B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77" w:type="dxa"/>
          </w:tcPr>
          <w:p w14:paraId="7F2C7089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9BEB49E" w14:textId="77777777" w:rsidR="00DD597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Other applicants </w:t>
      </w:r>
      <w:r>
        <w:rPr>
          <w:rFonts w:ascii="Calibri" w:eastAsia="Calibri" w:hAnsi="Calibri" w:cs="Calibri"/>
          <w:color w:val="000000"/>
        </w:rPr>
        <w:t>(applicable to group applicants or HKBU student societies only)</w:t>
      </w:r>
    </w:p>
    <w:tbl>
      <w:tblPr>
        <w:tblStyle w:val="a0"/>
        <w:tblW w:w="10057" w:type="dxa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710"/>
        <w:gridCol w:w="1260"/>
        <w:gridCol w:w="1980"/>
        <w:gridCol w:w="900"/>
        <w:gridCol w:w="990"/>
        <w:gridCol w:w="1777"/>
      </w:tblGrid>
      <w:tr w:rsidR="00DD5971" w14:paraId="5C331E37" w14:textId="77777777">
        <w:trPr>
          <w:trHeight w:val="809"/>
        </w:trPr>
        <w:tc>
          <w:tcPr>
            <w:tcW w:w="1440" w:type="dxa"/>
          </w:tcPr>
          <w:p w14:paraId="1423CACC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No.  </w:t>
            </w:r>
          </w:p>
        </w:tc>
        <w:tc>
          <w:tcPr>
            <w:tcW w:w="1710" w:type="dxa"/>
          </w:tcPr>
          <w:p w14:paraId="3C27ACD5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Full Name in English</w:t>
            </w:r>
          </w:p>
        </w:tc>
        <w:tc>
          <w:tcPr>
            <w:tcW w:w="1260" w:type="dxa"/>
          </w:tcPr>
          <w:p w14:paraId="591E2E1C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Full Name</w:t>
            </w:r>
          </w:p>
          <w:p w14:paraId="75DBD3FE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 Chinese</w:t>
            </w:r>
          </w:p>
        </w:tc>
        <w:tc>
          <w:tcPr>
            <w:tcW w:w="1980" w:type="dxa"/>
          </w:tcPr>
          <w:p w14:paraId="0D609FBA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Study Programme </w:t>
            </w:r>
          </w:p>
          <w:p w14:paraId="4EDC5E23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 Major</w:t>
            </w:r>
          </w:p>
        </w:tc>
        <w:tc>
          <w:tcPr>
            <w:tcW w:w="900" w:type="dxa"/>
          </w:tcPr>
          <w:p w14:paraId="77144E10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of Study</w:t>
            </w:r>
          </w:p>
        </w:tc>
        <w:tc>
          <w:tcPr>
            <w:tcW w:w="990" w:type="dxa"/>
          </w:tcPr>
          <w:p w14:paraId="6103A47C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Mobile No.</w:t>
            </w:r>
          </w:p>
        </w:tc>
        <w:tc>
          <w:tcPr>
            <w:tcW w:w="1777" w:type="dxa"/>
          </w:tcPr>
          <w:p w14:paraId="63CA1FCE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 Email</w:t>
            </w:r>
          </w:p>
        </w:tc>
      </w:tr>
      <w:tr w:rsidR="00DD5971" w14:paraId="3FE3D506" w14:textId="77777777">
        <w:trPr>
          <w:trHeight w:val="237"/>
        </w:trPr>
        <w:tc>
          <w:tcPr>
            <w:tcW w:w="1440" w:type="dxa"/>
          </w:tcPr>
          <w:p w14:paraId="301B11E7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</w:tcPr>
          <w:p w14:paraId="198A904E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3CEBB74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14:paraId="5CFA370B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14:paraId="061E7C0A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</w:tcPr>
          <w:p w14:paraId="5A893358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77" w:type="dxa"/>
          </w:tcPr>
          <w:p w14:paraId="5C839B25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37F82B5C" w14:textId="77777777">
        <w:trPr>
          <w:trHeight w:val="237"/>
        </w:trPr>
        <w:tc>
          <w:tcPr>
            <w:tcW w:w="1440" w:type="dxa"/>
          </w:tcPr>
          <w:p w14:paraId="22702751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</w:tcPr>
          <w:p w14:paraId="43A103A0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</w:tcPr>
          <w:p w14:paraId="1314E99E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14:paraId="245319BB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14:paraId="230EF1C7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</w:tcPr>
          <w:p w14:paraId="0F5E26C7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77" w:type="dxa"/>
          </w:tcPr>
          <w:p w14:paraId="2A025EB6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508FD147" w14:textId="77777777">
        <w:trPr>
          <w:trHeight w:val="237"/>
        </w:trPr>
        <w:tc>
          <w:tcPr>
            <w:tcW w:w="1440" w:type="dxa"/>
          </w:tcPr>
          <w:p w14:paraId="46A42796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</w:tcPr>
          <w:p w14:paraId="228F840E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6C9C966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</w:tcPr>
          <w:p w14:paraId="364056BA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14:paraId="5D4BDD08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</w:tcPr>
          <w:p w14:paraId="426B7657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77" w:type="dxa"/>
          </w:tcPr>
          <w:p w14:paraId="2FA7B9CE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85C6889" w14:textId="77777777" w:rsidR="00DD5971" w:rsidRDefault="00DD5971">
      <w:pPr>
        <w:ind w:left="0" w:hanging="2"/>
        <w:rPr>
          <w:rFonts w:ascii="Calibri" w:eastAsia="Calibri" w:hAnsi="Calibri" w:cs="Calibri"/>
        </w:rPr>
      </w:pPr>
    </w:p>
    <w:p w14:paraId="4C231E25" w14:textId="77777777" w:rsidR="00DD59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Details of the Proposal</w:t>
      </w:r>
    </w:p>
    <w:p w14:paraId="7A484B21" w14:textId="77777777" w:rsidR="00DD597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Name of the proposed activity: </w:t>
      </w:r>
    </w:p>
    <w:p w14:paraId="42771B16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___________________________________________________________________________________</w:t>
      </w:r>
    </w:p>
    <w:p w14:paraId="6E56FC9F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Aims and expected outcomes of the activity: </w:t>
      </w:r>
    </w:p>
    <w:p w14:paraId="1A26539A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___________________________________________________________________________________</w:t>
      </w:r>
    </w:p>
    <w:p w14:paraId="4B620DE4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Schedule of the activity:</w:t>
      </w:r>
    </w:p>
    <w:tbl>
      <w:tblPr>
        <w:tblStyle w:val="a1"/>
        <w:tblW w:w="1001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14"/>
      </w:tblGrid>
      <w:tr w:rsidR="00DD5971" w14:paraId="4D92D8DF" w14:textId="77777777">
        <w:trPr>
          <w:trHeight w:val="562"/>
        </w:trPr>
        <w:tc>
          <w:tcPr>
            <w:tcW w:w="10014" w:type="dxa"/>
          </w:tcPr>
          <w:p w14:paraId="0BBBC098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Date(s):                  Time:            Proposed venue:</w:t>
            </w:r>
          </w:p>
          <w:p w14:paraId="3CD835C0" w14:textId="77777777" w:rsidR="00DD5971" w:rsidRDefault="00DD5971">
            <w:pPr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D5971" w14:paraId="67C1D96F" w14:textId="77777777">
        <w:trPr>
          <w:trHeight w:val="1266"/>
        </w:trPr>
        <w:tc>
          <w:tcPr>
            <w:tcW w:w="10014" w:type="dxa"/>
          </w:tcPr>
          <w:p w14:paraId="1596BFDA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Detailed rundown:</w:t>
            </w:r>
          </w:p>
          <w:p w14:paraId="534AC3B1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64251A9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943C3F7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14:paraId="12BF5716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Target participants:</w:t>
      </w:r>
    </w:p>
    <w:tbl>
      <w:tblPr>
        <w:tblStyle w:val="a2"/>
        <w:tblW w:w="998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4"/>
      </w:tblGrid>
      <w:tr w:rsidR="00DD5971" w14:paraId="668428C6" w14:textId="77777777">
        <w:trPr>
          <w:trHeight w:val="2420"/>
        </w:trPr>
        <w:tc>
          <w:tcPr>
            <w:tcW w:w="9984" w:type="dxa"/>
          </w:tcPr>
          <w:p w14:paraId="517C9FB6" w14:textId="77777777" w:rsidR="00DD5971" w:rsidRDefault="00000000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(Note: Participants of the proposed language enhancement activity should mainly be UGC-funded students. Self-funded students are welcome to join but the proportion of self-funded students should not exceed 10% of the total number of participating students. )</w:t>
            </w:r>
          </w:p>
          <w:p w14:paraId="3507F637" w14:textId="77777777" w:rsidR="00DD59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All HKBU students  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Local students 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Non-local students</w:t>
            </w:r>
          </w:p>
          <w:p w14:paraId="0D7D6171" w14:textId="77777777" w:rsidR="00DD59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Faculty(s)/Department(s) and Major/Stream(s): ________________________________________</w:t>
            </w:r>
          </w:p>
          <w:p w14:paraId="1E0FEE24" w14:textId="77777777" w:rsidR="00DD59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Year of study: 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Year 1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Year 2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Year 3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Year 4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Year 5</w:t>
            </w:r>
          </w:p>
          <w:p w14:paraId="642F967F" w14:textId="77777777" w:rsidR="00DD59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First language of the participants: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Cantonese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Putonghua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English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>Others: ________</w:t>
            </w:r>
          </w:p>
          <w:p w14:paraId="10AD618D" w14:textId="77777777" w:rsidR="00DD597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Estimated number of participants: ___________</w:t>
            </w:r>
          </w:p>
        </w:tc>
      </w:tr>
    </w:tbl>
    <w:p w14:paraId="771D29DD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Plans for promotion: </w:t>
      </w:r>
    </w:p>
    <w:tbl>
      <w:tblPr>
        <w:tblStyle w:val="a3"/>
        <w:tblW w:w="1001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14"/>
      </w:tblGrid>
      <w:tr w:rsidR="00DD5971" w14:paraId="4698B4CB" w14:textId="77777777">
        <w:tc>
          <w:tcPr>
            <w:tcW w:w="10014" w:type="dxa"/>
          </w:tcPr>
          <w:p w14:paraId="34DBFFBE" w14:textId="77777777" w:rsidR="00DD59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Email/E-announcement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Booth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Flyers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Posters  </w:t>
            </w:r>
          </w:p>
          <w:p w14:paraId="76EEEA9F" w14:textId="77777777" w:rsidR="00DD59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Websites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Briefing  </w:t>
            </w: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Calibri" w:eastAsia="Calibri" w:hAnsi="Calibri" w:cs="Calibri"/>
                <w:color w:val="000000"/>
              </w:rPr>
              <w:t xml:space="preserve"> Social media (Facebook/Twitter/Instagram)</w:t>
            </w:r>
          </w:p>
          <w:p w14:paraId="46ABC45B" w14:textId="77777777" w:rsidR="00DD597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Others: ____________________________________________________</w:t>
            </w:r>
          </w:p>
        </w:tc>
      </w:tr>
    </w:tbl>
    <w:p w14:paraId="6B5CB280" w14:textId="77777777" w:rsidR="00DD5971" w:rsidRDefault="00DD5971">
      <w:pPr>
        <w:ind w:left="0" w:hanging="2"/>
        <w:rPr>
          <w:rFonts w:ascii="Calibri" w:eastAsia="Calibri" w:hAnsi="Calibri" w:cs="Calibri"/>
        </w:rPr>
      </w:pPr>
    </w:p>
    <w:p w14:paraId="5E38C1C6" w14:textId="77777777" w:rsidR="00DD5971" w:rsidRDefault="00DD5971">
      <w:pPr>
        <w:ind w:left="0" w:hanging="2"/>
        <w:rPr>
          <w:rFonts w:ascii="Calibri" w:eastAsia="Calibri" w:hAnsi="Calibri" w:cs="Calibri"/>
          <w:b/>
        </w:rPr>
      </w:pPr>
    </w:p>
    <w:p w14:paraId="426EAAB6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Plans for evaluation:</w:t>
      </w:r>
    </w:p>
    <w:tbl>
      <w:tblPr>
        <w:tblStyle w:val="a4"/>
        <w:tblW w:w="1001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14"/>
      </w:tblGrid>
      <w:tr w:rsidR="00DD5971" w14:paraId="51DDA1A5" w14:textId="77777777">
        <w:tc>
          <w:tcPr>
            <w:tcW w:w="10014" w:type="dxa"/>
          </w:tcPr>
          <w:p w14:paraId="2A97E388" w14:textId="77777777" w:rsidR="00DD597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Evaluation questionnaire (Please attach a draft questionnaire)</w:t>
            </w:r>
          </w:p>
          <w:p w14:paraId="2000A2F6" w14:textId="77777777" w:rsidR="00DD597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Interview </w:t>
            </w:r>
          </w:p>
          <w:p w14:paraId="537886F1" w14:textId="77777777" w:rsidR="00DD597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Others: ________________________________________________</w:t>
            </w:r>
          </w:p>
        </w:tc>
      </w:tr>
    </w:tbl>
    <w:p w14:paraId="3E8F0577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</w:r>
    </w:p>
    <w:p w14:paraId="0FD18DDC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Budget proposal:      </w:t>
      </w:r>
    </w:p>
    <w:tbl>
      <w:tblPr>
        <w:tblStyle w:val="a5"/>
        <w:tblW w:w="1001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7830"/>
        <w:gridCol w:w="1710"/>
      </w:tblGrid>
      <w:tr w:rsidR="00DD5971" w14:paraId="17027157" w14:textId="77777777">
        <w:trPr>
          <w:trHeight w:val="375"/>
        </w:trPr>
        <w:tc>
          <w:tcPr>
            <w:tcW w:w="8304" w:type="dxa"/>
            <w:gridSpan w:val="2"/>
            <w:vAlign w:val="center"/>
          </w:tcPr>
          <w:p w14:paraId="753BEC69" w14:textId="77777777" w:rsidR="00DD5971" w:rsidRDefault="00000000">
            <w:pPr>
              <w:ind w:left="0" w:hanging="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</w:rPr>
              <w:t>Estimated income</w:t>
            </w:r>
          </w:p>
        </w:tc>
        <w:tc>
          <w:tcPr>
            <w:tcW w:w="1710" w:type="dxa"/>
            <w:vAlign w:val="center"/>
          </w:tcPr>
          <w:p w14:paraId="16E980E4" w14:textId="77777777" w:rsidR="00DD5971" w:rsidRDefault="00000000">
            <w:pPr>
              <w:ind w:left="0" w:hanging="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Subtotal (HK$)</w:t>
            </w:r>
          </w:p>
        </w:tc>
      </w:tr>
      <w:tr w:rsidR="00DD5971" w14:paraId="318A5E41" w14:textId="77777777">
        <w:trPr>
          <w:trHeight w:val="375"/>
        </w:trPr>
        <w:tc>
          <w:tcPr>
            <w:tcW w:w="474" w:type="dxa"/>
            <w:vAlign w:val="center"/>
          </w:tcPr>
          <w:p w14:paraId="53C2C728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7830" w:type="dxa"/>
            <w:vAlign w:val="center"/>
          </w:tcPr>
          <w:p w14:paraId="725F3E57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Amount of fee to be paid by participants (if applicable)</w:t>
            </w:r>
          </w:p>
        </w:tc>
        <w:tc>
          <w:tcPr>
            <w:tcW w:w="1710" w:type="dxa"/>
            <w:vAlign w:val="center"/>
          </w:tcPr>
          <w:p w14:paraId="4AE796A0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278BD2B3" w14:textId="77777777">
        <w:trPr>
          <w:trHeight w:val="375"/>
        </w:trPr>
        <w:tc>
          <w:tcPr>
            <w:tcW w:w="474" w:type="dxa"/>
            <w:vAlign w:val="center"/>
          </w:tcPr>
          <w:p w14:paraId="244EAD32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7830" w:type="dxa"/>
            <w:vAlign w:val="center"/>
          </w:tcPr>
          <w:p w14:paraId="795718DF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Actual/estimated amount of sponsorship/subsidies/ income* to be received from any other office/ department/ organization (if applicable)</w:t>
            </w:r>
          </w:p>
          <w:p w14:paraId="1D622EAE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 of the office/ department/ organization:</w:t>
            </w:r>
          </w:p>
          <w:p w14:paraId="5AA592DD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</w:t>
            </w:r>
          </w:p>
        </w:tc>
        <w:tc>
          <w:tcPr>
            <w:tcW w:w="1710" w:type="dxa"/>
            <w:vAlign w:val="center"/>
          </w:tcPr>
          <w:p w14:paraId="1D001755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52B96327" w14:textId="77777777">
        <w:trPr>
          <w:trHeight w:val="375"/>
        </w:trPr>
        <w:tc>
          <w:tcPr>
            <w:tcW w:w="474" w:type="dxa"/>
            <w:vAlign w:val="center"/>
          </w:tcPr>
          <w:p w14:paraId="3A1EE70F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7830" w:type="dxa"/>
            <w:vAlign w:val="center"/>
          </w:tcPr>
          <w:p w14:paraId="4E92EF9C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vAlign w:val="center"/>
          </w:tcPr>
          <w:p w14:paraId="75FF003F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26EF8D3A" w14:textId="77777777">
        <w:trPr>
          <w:trHeight w:val="375"/>
        </w:trPr>
        <w:tc>
          <w:tcPr>
            <w:tcW w:w="8304" w:type="dxa"/>
            <w:gridSpan w:val="2"/>
            <w:shd w:val="clear" w:color="auto" w:fill="E7E6E6"/>
            <w:vAlign w:val="center"/>
          </w:tcPr>
          <w:p w14:paraId="2D1DA929" w14:textId="77777777" w:rsidR="00DD5971" w:rsidRDefault="00000000">
            <w:pPr>
              <w:ind w:left="0"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Total estimated income: </w:t>
            </w:r>
          </w:p>
        </w:tc>
        <w:tc>
          <w:tcPr>
            <w:tcW w:w="1710" w:type="dxa"/>
            <w:shd w:val="clear" w:color="auto" w:fill="E7E6E6"/>
            <w:vAlign w:val="center"/>
          </w:tcPr>
          <w:p w14:paraId="65EF4323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__________</w:t>
            </w:r>
          </w:p>
        </w:tc>
      </w:tr>
      <w:tr w:rsidR="00DD5971" w14:paraId="5C1769AB" w14:textId="77777777">
        <w:trPr>
          <w:trHeight w:val="375"/>
        </w:trPr>
        <w:tc>
          <w:tcPr>
            <w:tcW w:w="8304" w:type="dxa"/>
            <w:gridSpan w:val="2"/>
            <w:vAlign w:val="center"/>
          </w:tcPr>
          <w:p w14:paraId="4F09B90B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Estimated expenditure </w:t>
            </w:r>
            <w:r>
              <w:rPr>
                <w:rFonts w:ascii="Calibri" w:eastAsia="Calibri" w:hAnsi="Calibri" w:cs="Calibri"/>
              </w:rPr>
              <w:t>(e.g. Printing of promotional materials)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(Note: The sponsored amount can only be used for promotional materials, decorations, teaching/learning materials, etc., but not refreshments, prizes, nor gifts.)</w:t>
            </w:r>
          </w:p>
        </w:tc>
        <w:tc>
          <w:tcPr>
            <w:tcW w:w="1710" w:type="dxa"/>
            <w:vAlign w:val="center"/>
          </w:tcPr>
          <w:p w14:paraId="430CC612" w14:textId="77777777" w:rsidR="00DD5971" w:rsidRDefault="00000000">
            <w:pPr>
              <w:ind w:left="0" w:hanging="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Subtotal (HK$)</w:t>
            </w:r>
          </w:p>
        </w:tc>
      </w:tr>
      <w:tr w:rsidR="00DD5971" w14:paraId="1040A39B" w14:textId="77777777">
        <w:trPr>
          <w:trHeight w:val="338"/>
        </w:trPr>
        <w:tc>
          <w:tcPr>
            <w:tcW w:w="474" w:type="dxa"/>
            <w:vAlign w:val="center"/>
          </w:tcPr>
          <w:p w14:paraId="093DA9C1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7830" w:type="dxa"/>
            <w:vAlign w:val="center"/>
          </w:tcPr>
          <w:p w14:paraId="1DA6026B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vAlign w:val="center"/>
          </w:tcPr>
          <w:p w14:paraId="04B78A48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39DD6683" w14:textId="77777777">
        <w:trPr>
          <w:trHeight w:val="338"/>
        </w:trPr>
        <w:tc>
          <w:tcPr>
            <w:tcW w:w="474" w:type="dxa"/>
            <w:vAlign w:val="center"/>
          </w:tcPr>
          <w:p w14:paraId="1AD134AC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</w:t>
            </w:r>
          </w:p>
        </w:tc>
        <w:tc>
          <w:tcPr>
            <w:tcW w:w="7830" w:type="dxa"/>
            <w:vAlign w:val="center"/>
          </w:tcPr>
          <w:p w14:paraId="66DE6946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vAlign w:val="center"/>
          </w:tcPr>
          <w:p w14:paraId="7D798482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55F32C55" w14:textId="77777777">
        <w:trPr>
          <w:trHeight w:val="338"/>
        </w:trPr>
        <w:tc>
          <w:tcPr>
            <w:tcW w:w="474" w:type="dxa"/>
            <w:vAlign w:val="center"/>
          </w:tcPr>
          <w:p w14:paraId="7DB29005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</w:t>
            </w:r>
          </w:p>
        </w:tc>
        <w:tc>
          <w:tcPr>
            <w:tcW w:w="7830" w:type="dxa"/>
            <w:vAlign w:val="center"/>
          </w:tcPr>
          <w:p w14:paraId="464C0741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vAlign w:val="center"/>
          </w:tcPr>
          <w:p w14:paraId="6DBF10C4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7BCCBC9E" w14:textId="77777777">
        <w:trPr>
          <w:trHeight w:val="338"/>
        </w:trPr>
        <w:tc>
          <w:tcPr>
            <w:tcW w:w="474" w:type="dxa"/>
            <w:vAlign w:val="center"/>
          </w:tcPr>
          <w:p w14:paraId="6CF89FE7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</w:t>
            </w:r>
          </w:p>
        </w:tc>
        <w:tc>
          <w:tcPr>
            <w:tcW w:w="7830" w:type="dxa"/>
            <w:vAlign w:val="center"/>
          </w:tcPr>
          <w:p w14:paraId="191B57C2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710" w:type="dxa"/>
            <w:vAlign w:val="center"/>
          </w:tcPr>
          <w:p w14:paraId="49026440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DD5971" w14:paraId="4C6F8615" w14:textId="77777777">
        <w:trPr>
          <w:trHeight w:val="338"/>
        </w:trPr>
        <w:tc>
          <w:tcPr>
            <w:tcW w:w="8304" w:type="dxa"/>
            <w:gridSpan w:val="2"/>
            <w:shd w:val="clear" w:color="auto" w:fill="E7E6E6"/>
            <w:vAlign w:val="center"/>
          </w:tcPr>
          <w:p w14:paraId="786D03A3" w14:textId="77777777" w:rsidR="00DD5971" w:rsidRDefault="00000000">
            <w:pPr>
              <w:ind w:left="0"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Total estimated expenditure: </w:t>
            </w:r>
          </w:p>
        </w:tc>
        <w:tc>
          <w:tcPr>
            <w:tcW w:w="1710" w:type="dxa"/>
            <w:shd w:val="clear" w:color="auto" w:fill="E7E6E6"/>
            <w:vAlign w:val="center"/>
          </w:tcPr>
          <w:p w14:paraId="0931895E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__________</w:t>
            </w:r>
          </w:p>
        </w:tc>
      </w:tr>
      <w:tr w:rsidR="00DD5971" w14:paraId="1A2D1721" w14:textId="77777777">
        <w:trPr>
          <w:trHeight w:val="338"/>
        </w:trPr>
        <w:tc>
          <w:tcPr>
            <w:tcW w:w="8304" w:type="dxa"/>
            <w:gridSpan w:val="2"/>
            <w:shd w:val="clear" w:color="auto" w:fill="AEAAAA"/>
            <w:vAlign w:val="center"/>
          </w:tcPr>
          <w:p w14:paraId="6D77B08A" w14:textId="77777777" w:rsidR="00DD5971" w:rsidRDefault="00000000">
            <w:pPr>
              <w:ind w:left="0"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Proposed amount of sponsorship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10" w:type="dxa"/>
            <w:shd w:val="clear" w:color="auto" w:fill="AEAAAA"/>
            <w:vAlign w:val="center"/>
          </w:tcPr>
          <w:p w14:paraId="23BC80F7" w14:textId="77777777" w:rsidR="00DD5971" w:rsidRDefault="00DD5971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1AC4DB0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__________</w:t>
            </w:r>
          </w:p>
        </w:tc>
      </w:tr>
    </w:tbl>
    <w:p w14:paraId="4EDD1DAF" w14:textId="77777777" w:rsidR="00DD5971" w:rsidRDefault="00DD5971">
      <w:pPr>
        <w:ind w:left="0" w:hanging="2"/>
        <w:rPr>
          <w:rFonts w:ascii="Calibri" w:eastAsia="Calibri" w:hAnsi="Calibri" w:cs="Calibri"/>
        </w:rPr>
      </w:pPr>
    </w:p>
    <w:p w14:paraId="13C8B478" w14:textId="77777777" w:rsidR="00DD5971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Time estimation:</w:t>
      </w:r>
    </w:p>
    <w:tbl>
      <w:tblPr>
        <w:tblStyle w:val="a6"/>
        <w:tblW w:w="9990" w:type="dxa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070"/>
        <w:gridCol w:w="3240"/>
        <w:gridCol w:w="3240"/>
      </w:tblGrid>
      <w:tr w:rsidR="00DD5971" w14:paraId="0338801C" w14:textId="77777777">
        <w:trPr>
          <w:trHeight w:val="404"/>
        </w:trPr>
        <w:tc>
          <w:tcPr>
            <w:tcW w:w="1440" w:type="dxa"/>
          </w:tcPr>
          <w:p w14:paraId="15C016AB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No.  </w:t>
            </w:r>
          </w:p>
        </w:tc>
        <w:tc>
          <w:tcPr>
            <w:tcW w:w="2070" w:type="dxa"/>
          </w:tcPr>
          <w:p w14:paraId="05326502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Full Name in English</w:t>
            </w:r>
          </w:p>
        </w:tc>
        <w:tc>
          <w:tcPr>
            <w:tcW w:w="3240" w:type="dxa"/>
          </w:tcPr>
          <w:p w14:paraId="7959AAC1" w14:textId="77777777" w:rsidR="00DD5971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 in organizing the activity</w:t>
            </w:r>
          </w:p>
        </w:tc>
        <w:tc>
          <w:tcPr>
            <w:tcW w:w="3240" w:type="dxa"/>
          </w:tcPr>
          <w:p w14:paraId="7FF8B4AE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Estimated no. of hours to organise and implement the proposed activity</w:t>
            </w:r>
          </w:p>
        </w:tc>
      </w:tr>
      <w:tr w:rsidR="00DD5971" w14:paraId="77C87F16" w14:textId="77777777">
        <w:trPr>
          <w:trHeight w:val="404"/>
        </w:trPr>
        <w:tc>
          <w:tcPr>
            <w:tcW w:w="1440" w:type="dxa"/>
          </w:tcPr>
          <w:p w14:paraId="29976041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e.g. 1234 5678  </w:t>
            </w:r>
          </w:p>
        </w:tc>
        <w:tc>
          <w:tcPr>
            <w:tcW w:w="2070" w:type="dxa"/>
          </w:tcPr>
          <w:p w14:paraId="2F546C4B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John Smith </w:t>
            </w:r>
          </w:p>
        </w:tc>
        <w:tc>
          <w:tcPr>
            <w:tcW w:w="3240" w:type="dxa"/>
          </w:tcPr>
          <w:p w14:paraId="54CB3916" w14:textId="77777777" w:rsidR="00DD5971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e.g. preparing the survey, developing the PPT, contacting the participants, conducting the workshop, developing the poster, drafting the email for promotion, writing the final report etc. </w:t>
            </w:r>
          </w:p>
        </w:tc>
        <w:tc>
          <w:tcPr>
            <w:tcW w:w="3240" w:type="dxa"/>
          </w:tcPr>
          <w:p w14:paraId="1359D18B" w14:textId="77777777" w:rsidR="00DD5971" w:rsidRDefault="00000000">
            <w:pPr>
              <w:ind w:left="0" w:hanging="2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15</w:t>
            </w:r>
          </w:p>
        </w:tc>
      </w:tr>
      <w:tr w:rsidR="00DD5971" w14:paraId="634EB418" w14:textId="77777777">
        <w:trPr>
          <w:trHeight w:val="237"/>
        </w:trPr>
        <w:tc>
          <w:tcPr>
            <w:tcW w:w="1440" w:type="dxa"/>
          </w:tcPr>
          <w:p w14:paraId="61C054AB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</w:tcPr>
          <w:p w14:paraId="2A7D10B2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40" w:type="dxa"/>
          </w:tcPr>
          <w:p w14:paraId="1AF637B6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40" w:type="dxa"/>
          </w:tcPr>
          <w:p w14:paraId="72C3F9AF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096E2456" w14:textId="77777777">
        <w:trPr>
          <w:trHeight w:val="237"/>
        </w:trPr>
        <w:tc>
          <w:tcPr>
            <w:tcW w:w="1440" w:type="dxa"/>
          </w:tcPr>
          <w:p w14:paraId="5D5FF0EE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</w:tcPr>
          <w:p w14:paraId="44AAD019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40" w:type="dxa"/>
          </w:tcPr>
          <w:p w14:paraId="67FE2FAA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40" w:type="dxa"/>
          </w:tcPr>
          <w:p w14:paraId="1D776BC5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75ED27EB" w14:textId="77777777">
        <w:trPr>
          <w:trHeight w:val="237"/>
        </w:trPr>
        <w:tc>
          <w:tcPr>
            <w:tcW w:w="1440" w:type="dxa"/>
          </w:tcPr>
          <w:p w14:paraId="61749A75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</w:tcPr>
          <w:p w14:paraId="51566294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40" w:type="dxa"/>
          </w:tcPr>
          <w:p w14:paraId="7A10AD11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40" w:type="dxa"/>
          </w:tcPr>
          <w:p w14:paraId="6CCC5531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4E5E07E8" w14:textId="77777777">
        <w:trPr>
          <w:trHeight w:val="237"/>
        </w:trPr>
        <w:tc>
          <w:tcPr>
            <w:tcW w:w="1440" w:type="dxa"/>
          </w:tcPr>
          <w:p w14:paraId="26214A99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0" w:type="dxa"/>
          </w:tcPr>
          <w:p w14:paraId="66379C88" w14:textId="77777777" w:rsidR="00DD5971" w:rsidRDefault="00DD5971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40" w:type="dxa"/>
          </w:tcPr>
          <w:p w14:paraId="7E7CFC26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40" w:type="dxa"/>
          </w:tcPr>
          <w:p w14:paraId="1BE2297B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DD5971" w14:paraId="4761896E" w14:textId="77777777">
        <w:trPr>
          <w:trHeight w:val="161"/>
        </w:trPr>
        <w:tc>
          <w:tcPr>
            <w:tcW w:w="6750" w:type="dxa"/>
            <w:gridSpan w:val="3"/>
            <w:shd w:val="clear" w:color="auto" w:fill="AEAAAA"/>
          </w:tcPr>
          <w:p w14:paraId="08624047" w14:textId="77777777" w:rsidR="00DD5971" w:rsidRDefault="00000000">
            <w:pPr>
              <w:ind w:left="0" w:hanging="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 estimated no. of hours:</w:t>
            </w:r>
          </w:p>
        </w:tc>
        <w:tc>
          <w:tcPr>
            <w:tcW w:w="3240" w:type="dxa"/>
            <w:shd w:val="clear" w:color="auto" w:fill="AEAAAA"/>
          </w:tcPr>
          <w:p w14:paraId="3C4893F9" w14:textId="77777777" w:rsidR="00DD5971" w:rsidRDefault="00DD5971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E20FDD" w14:textId="77777777" w:rsidR="00DD5971" w:rsidRDefault="00DD5971">
      <w:pPr>
        <w:ind w:left="0" w:hanging="2"/>
        <w:rPr>
          <w:rFonts w:ascii="Calibri" w:eastAsia="Calibri" w:hAnsi="Calibri" w:cs="Calibri"/>
          <w:sz w:val="20"/>
          <w:szCs w:val="20"/>
        </w:rPr>
      </w:pPr>
    </w:p>
    <w:sectPr w:rsidR="00DD5971">
      <w:footerReference w:type="default" r:id="rId11"/>
      <w:pgSz w:w="11906" w:h="16838"/>
      <w:pgMar w:top="720" w:right="720" w:bottom="720" w:left="720" w:header="85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8E60D" w14:textId="77777777" w:rsidR="00600FB0" w:rsidRDefault="00600FB0">
      <w:pPr>
        <w:spacing w:line="240" w:lineRule="auto"/>
        <w:ind w:left="0" w:hanging="2"/>
      </w:pPr>
      <w:r>
        <w:separator/>
      </w:r>
    </w:p>
  </w:endnote>
  <w:endnote w:type="continuationSeparator" w:id="0">
    <w:p w14:paraId="01617105" w14:textId="77777777" w:rsidR="00600FB0" w:rsidRDefault="00600FB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8EA208D-E597-49CB-AE34-BBD361D5BE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2E23ED-7C40-4D0D-97FF-800DA9106884}"/>
    <w:embedBold r:id="rId3" w:fontKey="{B18B183B-8DD2-4772-A06A-329A474C2C5F}"/>
    <w:embedItalic r:id="rId4" w:fontKey="{E6C1D7FF-811A-49DA-8B9C-F0B6FAFEE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9F222D-4914-4021-87D2-A8F2037CCCC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DC063A9-299E-4712-A8B4-B2F1CBA74C8C}"/>
    <w:embedItalic r:id="rId7" w:fontKey="{B7E003AD-1C6C-420A-A61B-0CBD27F118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1E297" w14:textId="77777777" w:rsidR="00DD5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948B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CEE7FD5" w14:textId="77777777" w:rsidR="00DD5971" w:rsidRDefault="00DD597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0C9A2" w14:textId="77777777" w:rsidR="00600FB0" w:rsidRDefault="00600FB0">
      <w:pPr>
        <w:spacing w:line="240" w:lineRule="auto"/>
        <w:ind w:left="0" w:hanging="2"/>
      </w:pPr>
      <w:r>
        <w:separator/>
      </w:r>
    </w:p>
  </w:footnote>
  <w:footnote w:type="continuationSeparator" w:id="0">
    <w:p w14:paraId="450D982D" w14:textId="77777777" w:rsidR="00600FB0" w:rsidRDefault="00600FB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E507C"/>
    <w:multiLevelType w:val="multilevel"/>
    <w:tmpl w:val="CA023EEE"/>
    <w:lvl w:ilvl="0">
      <w:start w:val="1"/>
      <w:numFmt w:val="upperLetter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9DF2D3C"/>
    <w:multiLevelType w:val="multilevel"/>
    <w:tmpl w:val="336E7B5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DEA04D8"/>
    <w:multiLevelType w:val="multilevel"/>
    <w:tmpl w:val="1A0A5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9AD7F50"/>
    <w:multiLevelType w:val="multilevel"/>
    <w:tmpl w:val="023C066A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43099619">
    <w:abstractNumId w:val="0"/>
  </w:num>
  <w:num w:numId="2" w16cid:durableId="1807430697">
    <w:abstractNumId w:val="3"/>
  </w:num>
  <w:num w:numId="3" w16cid:durableId="708334385">
    <w:abstractNumId w:val="1"/>
  </w:num>
  <w:num w:numId="4" w16cid:durableId="1205757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971"/>
    <w:rsid w:val="00252365"/>
    <w:rsid w:val="00510BC2"/>
    <w:rsid w:val="00600FB0"/>
    <w:rsid w:val="006F15BE"/>
    <w:rsid w:val="00B948BB"/>
    <w:rsid w:val="00BC1B31"/>
    <w:rsid w:val="00DD5971"/>
    <w:rsid w:val="00D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01D32"/>
  <w15:docId w15:val="{1689609F-4621-498E-BABB-3B884B60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20"/>
      <w:szCs w:val="20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ind w:left="720"/>
      <w:contextualSpacing/>
    </w:pPr>
    <w:rPr>
      <w:rFonts w:ascii="Calibri" w:hAnsi="Calibri"/>
      <w:szCs w:val="22"/>
    </w:rPr>
  </w:style>
  <w:style w:type="paragraph" w:styleId="BalloonText">
    <w:name w:val="Balloon Text"/>
    <w:basedOn w:val="Normal"/>
    <w:rPr>
      <w:rFonts w:ascii="Cambria" w:eastAsia="PMingLiU" w:hAnsi="Cambria"/>
      <w:sz w:val="18"/>
      <w:szCs w:val="18"/>
    </w:rPr>
  </w:style>
  <w:style w:type="character" w:customStyle="1" w:styleId="BalloonTextChar">
    <w:name w:val="Balloon Text Char"/>
    <w:rPr>
      <w:rFonts w:ascii="Cambria" w:eastAsia="PMingLiU" w:hAnsi="Cambria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oterChar">
    <w:name w:val="Footer Char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all@hkbu.edu.h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xC8j3LpJgMcf0BVyYNF1iQF1w==">CgMxLjA4AHIhMXdlU3VsdDBuM2REMTc0TlZfUDlwaGxjQmtvTUw2Vk1m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Joy WONG</cp:lastModifiedBy>
  <cp:revision>4</cp:revision>
  <dcterms:created xsi:type="dcterms:W3CDTF">2019-09-10T03:24:00Z</dcterms:created>
  <dcterms:modified xsi:type="dcterms:W3CDTF">2024-06-04T08:40:00Z</dcterms:modified>
</cp:coreProperties>
</file>